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E638" w14:textId="77777777" w:rsidR="008F6F4E" w:rsidRPr="008F6F4E" w:rsidRDefault="008F6F4E" w:rsidP="008F6F4E">
      <w:pPr>
        <w:spacing w:before="29" w:after="200" w:line="276" w:lineRule="auto"/>
        <w:ind w:left="117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Pril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og 2.</w:t>
      </w:r>
    </w:p>
    <w:p w14:paraId="7903B926" w14:textId="77777777" w:rsidR="008F6F4E" w:rsidRPr="008F6F4E" w:rsidRDefault="008F6F4E" w:rsidP="008F6F4E">
      <w:pPr>
        <w:spacing w:after="200" w:line="276" w:lineRule="auto"/>
        <w:ind w:left="141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ZJ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>V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DU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Ž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IN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RA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AN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</w:t>
      </w:r>
      <w:r w:rsidRPr="008F6F4E">
        <w:rPr>
          <w:rFonts w:ascii="Times New Roman" w:eastAsia="Times New Roman" w:hAnsi="Times New Roman" w:cs="Times New Roman"/>
          <w:b/>
          <w:spacing w:val="59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>M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>V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K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AN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AN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JE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K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</w:t>
      </w:r>
    </w:p>
    <w:p w14:paraId="1EE2D999" w14:textId="77777777" w:rsidR="008F6F4E" w:rsidRPr="008F6F4E" w:rsidRDefault="008F6F4E" w:rsidP="008F6F4E">
      <w:pPr>
        <w:spacing w:before="20" w:after="200" w:line="260" w:lineRule="exact"/>
        <w:ind w:left="141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898CB8" wp14:editId="5DE85F4F">
                <wp:simplePos x="0" y="0"/>
                <wp:positionH relativeFrom="page">
                  <wp:posOffset>899160</wp:posOffset>
                </wp:positionH>
                <wp:positionV relativeFrom="paragraph">
                  <wp:posOffset>1397000</wp:posOffset>
                </wp:positionV>
                <wp:extent cx="5562600" cy="0"/>
                <wp:effectExtent l="13335" t="6350" r="5715" b="1270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0"/>
                          <a:chOff x="1417" y="2200"/>
                          <a:chExt cx="8760" cy="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417" y="2200"/>
                            <a:ext cx="8760" cy="0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760"/>
                              <a:gd name="T2" fmla="+- 0 10177 1417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69AFD" id="Grupa 18" o:spid="_x0000_s1026" style="position:absolute;margin-left:70.8pt;margin-top:110pt;width:438pt;height:0;z-index:-251656192;mso-position-horizontal-relative:page" coordorigin="1417,2200" coordsize="8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">
                <v:shape id="Freeform 18" o:spid="_x0000_s1027" style="position:absolute;left:1417;top:2200;width:8760;height:0;visibility:visible;mso-wrap-style:square;v-text-anchor:top" coordsize="8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" path="m,l8760,e" filled="f" strokeweight=".26669mm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hr-HR"/>
        </w:rPr>
        <w:t>M</w:t>
      </w:r>
      <w:r w:rsidRPr="008F6F4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lang w:val="hr-HR"/>
        </w:rPr>
        <w:t>V</w: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hr-HR"/>
        </w:rPr>
        <w:t>M</w:t>
      </w:r>
      <w:r w:rsidRPr="008F6F4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hr-HR"/>
        </w:rPr>
        <w:t>OK</w: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hr-HR"/>
        </w:rPr>
        <w:t>U</w:t>
      </w:r>
    </w:p>
    <w:p w14:paraId="7FC2808B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63CA5D03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655F3A7E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  <w:bookmarkStart w:id="0" w:name="_GoBack"/>
      <w:bookmarkEnd w:id="0"/>
    </w:p>
    <w:p w14:paraId="1153DE06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59795562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1ECD7C33" w14:textId="77777777" w:rsidR="008F6F4E" w:rsidRPr="008F6F4E" w:rsidRDefault="008F6F4E" w:rsidP="008F6F4E">
      <w:pPr>
        <w:spacing w:before="12" w:after="200" w:line="280" w:lineRule="exact"/>
        <w:rPr>
          <w:rFonts w:ascii="Calibri" w:eastAsia="Calibri" w:hAnsi="Calibri" w:cs="Times New Roman"/>
          <w:sz w:val="28"/>
          <w:szCs w:val="28"/>
          <w:lang w:val="hr-HR"/>
        </w:rPr>
      </w:pPr>
    </w:p>
    <w:p w14:paraId="4C228412" w14:textId="77777777" w:rsidR="008F6F4E" w:rsidRPr="008F6F4E" w:rsidRDefault="008F6F4E" w:rsidP="008F6F4E">
      <w:pPr>
        <w:spacing w:before="29" w:after="200" w:line="276" w:lineRule="auto"/>
        <w:ind w:left="3200" w:right="4074"/>
        <w:jc w:val="center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v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nud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ja)</w:t>
      </w:r>
    </w:p>
    <w:p w14:paraId="633194AF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0021D7DE" w14:textId="77777777" w:rsidR="008F6F4E" w:rsidRPr="008F6F4E" w:rsidRDefault="008F6F4E" w:rsidP="008F6F4E">
      <w:pPr>
        <w:spacing w:before="4" w:after="200" w:line="240" w:lineRule="exact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2D630E68" w14:textId="1DC2208D" w:rsidR="008F6F4E" w:rsidRPr="008F6F4E" w:rsidRDefault="008F6F4E" w:rsidP="008F6F4E">
      <w:pPr>
        <w:widowControl w:val="0"/>
        <w:spacing w:after="0" w:line="259" w:lineRule="exact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đ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je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ova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g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ji</w:t>
      </w:r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podzemne </w:t>
      </w:r>
      <w:proofErr w:type="spellStart"/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>pr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ecr</w:t>
      </w:r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>pnice</w:t>
      </w:r>
      <w:proofErr w:type="spellEnd"/>
      <w:r w:rsidRPr="008F6F4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„Gorica“ u naselju Gorica te njeno spajanje u vodoopskrbni sustav otoka Paga.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,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ci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sk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 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b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oj 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b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: </w:t>
      </w:r>
      <w:r w:rsidRPr="008F6F4E">
        <w:rPr>
          <w:rFonts w:ascii="Times New Roman" w:eastAsia="Times New Roman" w:hAnsi="Times New Roman" w:cs="Times New Roman"/>
          <w:b/>
          <w:spacing w:val="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color w:val="FF0000"/>
          <w:spacing w:val="8"/>
          <w:sz w:val="24"/>
          <w:szCs w:val="24"/>
          <w:lang w:val="hr-HR"/>
        </w:rPr>
        <w:t>-------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56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či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ja  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 xml:space="preserve">Komunalno društvo Pag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.o.o., 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l</w:t>
      </w:r>
      <w:r w:rsidRPr="008F6F4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c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a 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braće Fab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janić 1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</w:t>
      </w:r>
      <w:r w:rsidRPr="008F6F4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Pag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,</w:t>
      </w:r>
      <w:r w:rsidRPr="008F6F4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nud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m</w:t>
      </w:r>
      <w:r w:rsidRPr="008F6F4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jam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tvo</w:t>
      </w:r>
      <w:r w:rsidRPr="008F6F4E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z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ot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>k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je</w:t>
      </w:r>
      <w:r w:rsidRPr="008F6F4E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tata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>k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jam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om</w:t>
      </w:r>
      <w:r w:rsidRPr="008F6F4E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>k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 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r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aja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ju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od</w:t>
      </w:r>
    </w:p>
    <w:p w14:paraId="4C2C6C72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5F493046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15CDC5A0" w14:textId="77777777" w:rsidR="008F6F4E" w:rsidRPr="008F6F4E" w:rsidRDefault="008F6F4E" w:rsidP="008F6F4E">
      <w:pPr>
        <w:spacing w:after="200" w:line="260" w:lineRule="exact"/>
        <w:ind w:left="5228" w:right="3330"/>
        <w:jc w:val="center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9D4C31" wp14:editId="4B80BC42">
                <wp:simplePos x="0" y="0"/>
                <wp:positionH relativeFrom="page">
                  <wp:posOffset>2731135</wp:posOffset>
                </wp:positionH>
                <wp:positionV relativeFrom="paragraph">
                  <wp:posOffset>-137795</wp:posOffset>
                </wp:positionV>
                <wp:extent cx="2099945" cy="448310"/>
                <wp:effectExtent l="6985" t="5080" r="7620" b="381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448310"/>
                          <a:chOff x="4301" y="-217"/>
                          <a:chExt cx="3307" cy="70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310" y="-208"/>
                            <a:ext cx="2157" cy="0"/>
                            <a:chOff x="4310" y="-208"/>
                            <a:chExt cx="2157" cy="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310" y="-208"/>
                              <a:ext cx="2157" cy="0"/>
                            </a:xfrm>
                            <a:custGeom>
                              <a:avLst/>
                              <a:gdLst>
                                <a:gd name="T0" fmla="+- 0 4310 4310"/>
                                <a:gd name="T1" fmla="*/ T0 w 2157"/>
                                <a:gd name="T2" fmla="+- 0 6466 4310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474" y="-208"/>
                              <a:ext cx="1125" cy="0"/>
                              <a:chOff x="6474" y="-208"/>
                              <a:chExt cx="1125" cy="0"/>
                            </a:xfrm>
                          </wpg:grpSpPr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474" y="-208"/>
                                <a:ext cx="1125" cy="0"/>
                              </a:xfrm>
                              <a:custGeom>
                                <a:avLst/>
                                <a:gdLst>
                                  <a:gd name="T0" fmla="+- 0 6474 6474"/>
                                  <a:gd name="T1" fmla="*/ T0 w 1125"/>
                                  <a:gd name="T2" fmla="+- 0 7599 6474"/>
                                  <a:gd name="T3" fmla="*/ T2 w 112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125">
                                    <a:moveTo>
                                      <a:pt x="0" y="0"/>
                                    </a:moveTo>
                                    <a:lnTo>
                                      <a:pt x="1125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06" y="-212"/>
                                <a:ext cx="0" cy="696"/>
                                <a:chOff x="4306" y="-212"/>
                                <a:chExt cx="0" cy="696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6" y="-212"/>
                                  <a:ext cx="0" cy="696"/>
                                </a:xfrm>
                                <a:custGeom>
                                  <a:avLst/>
                                  <a:gdLst>
                                    <a:gd name="T0" fmla="+- 0 -212 -212"/>
                                    <a:gd name="T1" fmla="*/ -212 h 696"/>
                                    <a:gd name="T2" fmla="+- 0 484 -212"/>
                                    <a:gd name="T3" fmla="*/ 484 h 6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96">
                                      <a:moveTo>
                                        <a:pt x="0" y="0"/>
                                      </a:moveTo>
                                      <a:lnTo>
                                        <a:pt x="0" y="69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10" y="480"/>
                                  <a:ext cx="2157" cy="0"/>
                                  <a:chOff x="4310" y="480"/>
                                  <a:chExt cx="2157" cy="0"/>
                                </a:xfrm>
                              </wpg:grpSpPr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10" y="480"/>
                                    <a:ext cx="2157" cy="0"/>
                                  </a:xfrm>
                                  <a:custGeom>
                                    <a:avLst/>
                                    <a:gdLst>
                                      <a:gd name="T0" fmla="+- 0 4310 4310"/>
                                      <a:gd name="T1" fmla="*/ T0 w 2157"/>
                                      <a:gd name="T2" fmla="+- 0 6466 4310"/>
                                      <a:gd name="T3" fmla="*/ T2 w 215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157">
                                        <a:moveTo>
                                          <a:pt x="0" y="0"/>
                                        </a:moveTo>
                                        <a:lnTo>
                                          <a:pt x="215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70" y="-212"/>
                                    <a:ext cx="0" cy="696"/>
                                    <a:chOff x="6470" y="-212"/>
                                    <a:chExt cx="0" cy="696"/>
                                  </a:xfrm>
                                </wpg:grpSpPr>
                                <wps:wsp>
                                  <wps:cNvPr id="13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70" y="-212"/>
                                      <a:ext cx="0" cy="696"/>
                                    </a:xfrm>
                                    <a:custGeom>
                                      <a:avLst/>
                                      <a:gdLst>
                                        <a:gd name="T0" fmla="+- 0 -212 -212"/>
                                        <a:gd name="T1" fmla="*/ -212 h 696"/>
                                        <a:gd name="T2" fmla="+- 0 484 -212"/>
                                        <a:gd name="T3" fmla="*/ 484 h 69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6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6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74" y="480"/>
                                      <a:ext cx="1125" cy="0"/>
                                      <a:chOff x="6474" y="480"/>
                                      <a:chExt cx="1125" cy="0"/>
                                    </a:xfrm>
                                  </wpg:grpSpPr>
                                  <wps:wsp>
                                    <wps:cNvPr id="15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74" y="480"/>
                                        <a:ext cx="112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474 6474"/>
                                          <a:gd name="T1" fmla="*/ T0 w 1125"/>
                                          <a:gd name="T2" fmla="+- 0 7599 6474"/>
                                          <a:gd name="T3" fmla="*/ T2 w 112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2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2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603" y="-212"/>
                                        <a:ext cx="0" cy="696"/>
                                        <a:chOff x="7603" y="-212"/>
                                        <a:chExt cx="0" cy="696"/>
                                      </a:xfrm>
                                    </wpg:grpSpPr>
                                    <wps:wsp>
                                      <wps:cNvPr id="17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603" y="-212"/>
                                          <a:ext cx="0" cy="6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12 -212"/>
                                            <a:gd name="T1" fmla="*/ -212 h 696"/>
                                            <a:gd name="T2" fmla="+- 0 484 -212"/>
                                            <a:gd name="T3" fmla="*/ 484 h 6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71447" id="Grupa 3" o:spid="_x0000_s1026" style="position:absolute;margin-left:215.05pt;margin-top:-10.85pt;width:165.35pt;height:35.3pt;z-index:-251657216;mso-position-horizontal-relative:page" coordorigin="4301,-217" coordsize="3307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">
                <v:group id="Group 3" o:spid="_x0000_s1027" style="position:absolute;left:4310;top:-208;width:2157;height:0" coordorigin="4310,-208" coordsize="2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310;top:-208;width:2157;height:0;visibility:visible;mso-wrap-style:square;v-text-anchor:top" coordsize="2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" path="m,l2156,e" filled="f" strokeweight=".5pt">
                    <v:path arrowok="t" o:connecttype="custom" o:connectlocs="0,0;2156,0" o:connectangles="0,0"/>
                  </v:shape>
                  <v:group id="Group 5" o:spid="_x0000_s1029" style="position:absolute;left:6474;top:-208;width:1125;height:0" coordorigin="6474,-208" coordsize="1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6" o:spid="_x0000_s1030" style="position:absolute;left:6474;top:-208;width:1125;height:0;visibility:visible;mso-wrap-style:square;v-text-anchor:top" coordsize="1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" path="m,l1125,e" filled="f" strokeweight=".5pt">
                      <v:path arrowok="t" o:connecttype="custom" o:connectlocs="0,0;1125,0" o:connectangles="0,0"/>
                    </v:shape>
                    <v:group id="Group 7" o:spid="_x0000_s1031" style="position:absolute;left:4306;top:-212;width:0;height:696" coordorigin="4306,-212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8" o:spid="_x0000_s1032" style="position:absolute;left:4306;top:-212;width:0;height:696;visibility:visible;mso-wrap-style:square;v-text-anchor:top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" path="m,l,696e" filled="f" strokeweight=".5pt">
                        <v:path arrowok="t" o:connecttype="custom" o:connectlocs="0,-212;0,484" o:connectangles="0,0"/>
                      </v:shape>
                      <v:group id="Group 9" o:spid="_x0000_s1033" style="position:absolute;left:4310;top:480;width:2157;height:0" coordorigin="4310,480" coordsize="2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0" o:spid="_x0000_s1034" style="position:absolute;left:4310;top:480;width:2157;height:0;visibility:visible;mso-wrap-style:square;v-text-anchor:top" coordsize="21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" path="m,l2156,e" filled="f" strokeweight=".5pt">
                          <v:path arrowok="t" o:connecttype="custom" o:connectlocs="0,0;2156,0" o:connectangles="0,0"/>
                        </v:shape>
                        <v:group id="Group 11" o:spid="_x0000_s1035" style="position:absolute;left:6470;top:-212;width:0;height:696" coordorigin="6470,-212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shape id="Freeform 12" o:spid="_x0000_s1036" style="position:absolute;left:6470;top:-212;width:0;height:696;visibility:visible;mso-wrap-style:square;v-text-anchor:top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" path="m,l,696e" filled="f" strokeweight=".5pt">
                            <v:path arrowok="t" o:connecttype="custom" o:connectlocs="0,-212;0,484" o:connectangles="0,0"/>
                          </v:shape>
                          <v:group id="Group 13" o:spid="_x0000_s1037" style="position:absolute;left:6474;top:480;width:1125;height:0" coordorigin="6474,480" coordsize="1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shape id="Freeform 14" o:spid="_x0000_s1038" style="position:absolute;left:6474;top:480;width:1125;height:0;visibility:visible;mso-wrap-style:square;v-text-anchor:top" coordsize="11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" path="m,l1125,e" filled="f" strokeweight=".5pt">
                              <v:path arrowok="t" o:connecttype="custom" o:connectlocs="0,0;1125,0" o:connectangles="0,0"/>
                            </v:shape>
                            <v:group id="Group 15" o:spid="_x0000_s1039" style="position:absolute;left:7603;top:-212;width:0;height:696" coordorigin="7603,-212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<v:shape id="Freeform 16" o:spid="_x0000_s1040" style="position:absolute;left:7603;top:-212;width:0;height:696;visibility:visible;mso-wrap-style:square;v-text-anchor:top" coordsize="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" path="m,l,696e" filled="f" strokeweight=".5pt">
                                <v:path arrowok="t" o:connecttype="custom" o:connectlocs="0,-212;0,484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8F6F4E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god</w:t>
      </w:r>
      <w:r w:rsidRPr="008F6F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na</w:t>
      </w:r>
    </w:p>
    <w:p w14:paraId="12233696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6BF1D974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3830237D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29CE3F10" w14:textId="77777777" w:rsidR="008F6F4E" w:rsidRPr="008F6F4E" w:rsidRDefault="008F6F4E" w:rsidP="008F6F4E">
      <w:pPr>
        <w:spacing w:after="200" w:line="200" w:lineRule="exact"/>
        <w:rPr>
          <w:rFonts w:ascii="Calibri" w:eastAsia="Calibri" w:hAnsi="Calibri" w:cs="Times New Roman"/>
          <w:lang w:val="hr-HR"/>
        </w:rPr>
      </w:pPr>
    </w:p>
    <w:p w14:paraId="68561BAE" w14:textId="77777777" w:rsidR="008F6F4E" w:rsidRPr="008F6F4E" w:rsidRDefault="008F6F4E" w:rsidP="008F6F4E">
      <w:pPr>
        <w:spacing w:before="8" w:after="200" w:line="220" w:lineRule="exact"/>
        <w:rPr>
          <w:rFonts w:ascii="Calibri" w:eastAsia="Calibri" w:hAnsi="Calibri" w:cs="Times New Roman"/>
          <w:lang w:val="hr-HR"/>
        </w:rPr>
      </w:pPr>
    </w:p>
    <w:p w14:paraId="4A70DE5E" w14:textId="77777777" w:rsidR="008F6F4E" w:rsidRPr="008F6F4E" w:rsidRDefault="008F6F4E" w:rsidP="008F6F4E">
      <w:pPr>
        <w:tabs>
          <w:tab w:val="left" w:pos="2980"/>
        </w:tabs>
        <w:spacing w:before="29" w:after="200" w:line="260" w:lineRule="exact"/>
        <w:ind w:left="117"/>
        <w:rPr>
          <w:rFonts w:ascii="Calibri" w:eastAsia="Calibri" w:hAnsi="Calibri" w:cs="Times New Roman"/>
          <w:sz w:val="24"/>
          <w:szCs w:val="24"/>
          <w:lang w:val="hr-HR"/>
        </w:rPr>
      </w:pPr>
      <w:r w:rsidRPr="008F6F4E">
        <w:rPr>
          <w:rFonts w:ascii="Calibri" w:eastAsia="Calibri" w:hAnsi="Calibri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C2FC41" wp14:editId="67542001">
                <wp:simplePos x="0" y="0"/>
                <wp:positionH relativeFrom="page">
                  <wp:posOffset>3905885</wp:posOffset>
                </wp:positionH>
                <wp:positionV relativeFrom="paragraph">
                  <wp:posOffset>188595</wp:posOffset>
                </wp:positionV>
                <wp:extent cx="2588260" cy="0"/>
                <wp:effectExtent l="10160" t="7620" r="11430" b="1143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260" cy="0"/>
                          <a:chOff x="6151" y="297"/>
                          <a:chExt cx="4076" cy="0"/>
                        </a:xfrm>
                      </wpg:grpSpPr>
                      <wps:wsp>
                        <wps:cNvPr id="2" name="Freeform 20"/>
                        <wps:cNvSpPr>
                          <a:spLocks/>
                        </wps:cNvSpPr>
                        <wps:spPr bwMode="auto">
                          <a:xfrm>
                            <a:off x="6151" y="297"/>
                            <a:ext cx="4076" cy="0"/>
                          </a:xfrm>
                          <a:custGeom>
                            <a:avLst/>
                            <a:gdLst>
                              <a:gd name="T0" fmla="+- 0 6151 6151"/>
                              <a:gd name="T1" fmla="*/ T0 w 4076"/>
                              <a:gd name="T2" fmla="+- 0 10227 6151"/>
                              <a:gd name="T3" fmla="*/ T2 w 4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6">
                                <a:moveTo>
                                  <a:pt x="0" y="0"/>
                                </a:moveTo>
                                <a:lnTo>
                                  <a:pt x="40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19A2C" id="Grupa 1" o:spid="_x0000_s1026" style="position:absolute;margin-left:307.55pt;margin-top:14.85pt;width:203.8pt;height:0;z-index:-251655168;mso-position-horizontal-relative:page" coordorigin="6151,297" coordsize="4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">
                <v:shape id="Freeform 20" o:spid="_x0000_s1027" style="position:absolute;left:6151;top:297;width:4076;height:0;visibility:visible;mso-wrap-style:square;v-text-anchor:top" coordsize="4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" path="m,l4076,e" filled="f" strokeweight=".26669mm">
                  <v:path arrowok="t" o:connecttype="custom" o:connectlocs="0,0;4076,0" o:connectangles="0,0"/>
                </v:shape>
                <w10:wrap anchorx="page"/>
              </v:group>
            </w:pict>
          </mc:Fallback>
        </mc:AlternateConten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  <w:lang w:val="hr-HR"/>
        </w:rPr>
        <w:tab/>
      </w:r>
    </w:p>
    <w:p w14:paraId="670F9529" w14:textId="77777777" w:rsidR="008F6F4E" w:rsidRPr="008F6F4E" w:rsidRDefault="008F6F4E" w:rsidP="008F6F4E">
      <w:pPr>
        <w:spacing w:before="1" w:after="200" w:line="180" w:lineRule="exact"/>
        <w:rPr>
          <w:rFonts w:ascii="Calibri" w:eastAsia="Calibri" w:hAnsi="Calibri" w:cs="Times New Roman"/>
          <w:sz w:val="18"/>
          <w:szCs w:val="18"/>
          <w:lang w:val="hr-HR"/>
        </w:rPr>
      </w:pPr>
    </w:p>
    <w:p w14:paraId="5BDA3E01" w14:textId="77777777" w:rsidR="008F6F4E" w:rsidRPr="008F6F4E" w:rsidRDefault="008F6F4E" w:rsidP="008F6F4E">
      <w:pPr>
        <w:spacing w:before="29" w:after="200" w:line="276" w:lineRule="auto"/>
        <w:ind w:left="837"/>
        <w:rPr>
          <w:rFonts w:ascii="Calibri" w:eastAsia="Calibri" w:hAnsi="Calibri" w:cs="Times New Roman"/>
          <w:sz w:val="24"/>
          <w:szCs w:val="24"/>
          <w:lang w:val="hr-HR"/>
        </w:rPr>
        <w:sectPr w:rsidR="008F6F4E" w:rsidRPr="008F6F4E">
          <w:pgSz w:w="11920" w:h="16840"/>
          <w:pgMar w:top="1560" w:right="1320" w:bottom="280" w:left="1300" w:header="0" w:footer="1298" w:gutter="0"/>
          <w:cols w:space="720"/>
        </w:sectPr>
      </w:pP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(mj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to i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d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at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m)                  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M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               (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ot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ov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š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s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b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 xml:space="preserve"> 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p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</w:t>
      </w:r>
      <w:r w:rsidRPr="008F6F4E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r-HR"/>
        </w:rPr>
        <w:t>n</w:t>
      </w:r>
      <w:r w:rsidRPr="008F6F4E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r-HR"/>
        </w:rPr>
        <w:t>ud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i</w:t>
      </w:r>
      <w:r w:rsidRPr="008F6F4E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hr-HR"/>
        </w:rPr>
        <w:t>t</w:t>
      </w:r>
      <w:r w:rsidRPr="008F6F4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r-HR"/>
        </w:rPr>
        <w:t>el</w:t>
      </w:r>
      <w:r w:rsidRPr="008F6F4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ja)</w:t>
      </w:r>
    </w:p>
    <w:p w14:paraId="40F577B5" w14:textId="77777777" w:rsidR="00420D65" w:rsidRDefault="00420D65"/>
    <w:sectPr w:rsidR="0042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4E"/>
    <w:rsid w:val="00420D65"/>
    <w:rsid w:val="008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6A44"/>
  <w15:chartTrackingRefBased/>
  <w15:docId w15:val="{D53FB9DC-2895-494A-AA3F-22954B49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sabalic</dc:creator>
  <cp:keywords/>
  <dc:description/>
  <cp:lastModifiedBy>kristijan sabalic</cp:lastModifiedBy>
  <cp:revision>1</cp:revision>
  <dcterms:created xsi:type="dcterms:W3CDTF">2021-01-22T16:46:00Z</dcterms:created>
  <dcterms:modified xsi:type="dcterms:W3CDTF">2021-01-22T16:49:00Z</dcterms:modified>
</cp:coreProperties>
</file>